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63" w:rsidRDefault="00355963">
      <w:pPr>
        <w:spacing w:after="0" w:line="276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 w:cs="Bookman Old Style"/>
          <w:sz w:val="20"/>
          <w:szCs w:val="20"/>
        </w:rPr>
        <w:t>Za</w:t>
      </w:r>
      <w:r>
        <w:rPr>
          <w:sz w:val="20"/>
          <w:szCs w:val="20"/>
        </w:rPr>
        <w:t>łącznik nr 1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do regulaminu konkursu </w:t>
      </w:r>
      <w:r>
        <w:rPr>
          <w:rFonts w:ascii="Bookman Old Style" w:hAnsi="Bookman Old Style" w:cs="Bookman Old Style"/>
          <w:b/>
          <w:bCs/>
          <w:sz w:val="20"/>
          <w:szCs w:val="20"/>
        </w:rPr>
        <w:t>„Gdzie się podziały tamte melodie?”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KARTA ZGŁOSZENIA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do konkursu „Gdzie się podziały tamte melodie?”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Kategoria SOLIŚCI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Dane uczestnika konkursu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5"/>
        <w:gridCol w:w="6585"/>
      </w:tblGrid>
      <w:tr w:rsidR="003559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55963" w:rsidRDefault="00355963">
            <w:pPr>
              <w:spacing w:after="0" w:line="276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63" w:rsidRDefault="00355963">
            <w:pPr>
              <w:spacing w:after="0" w:line="276" w:lineRule="auto"/>
              <w:jc w:val="center"/>
            </w:pPr>
          </w:p>
        </w:tc>
      </w:tr>
      <w:tr w:rsidR="003559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55963" w:rsidRDefault="00355963">
            <w:pPr>
              <w:spacing w:after="0" w:line="276" w:lineRule="auto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63" w:rsidRDefault="00355963">
            <w:pPr>
              <w:spacing w:after="0" w:line="276" w:lineRule="auto"/>
              <w:jc w:val="center"/>
            </w:pPr>
          </w:p>
        </w:tc>
      </w:tr>
      <w:tr w:rsidR="003559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55963" w:rsidRDefault="00355963">
            <w:pPr>
              <w:spacing w:after="0" w:line="276" w:lineRule="auto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Nazwa szko</w:t>
            </w:r>
            <w:r>
              <w:rPr>
                <w:b/>
                <w:bCs/>
                <w:sz w:val="20"/>
                <w:szCs w:val="20"/>
              </w:rPr>
              <w:t>ły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63" w:rsidRDefault="00355963">
            <w:pPr>
              <w:spacing w:after="0" w:line="276" w:lineRule="auto"/>
              <w:jc w:val="center"/>
            </w:pPr>
          </w:p>
        </w:tc>
      </w:tr>
      <w:tr w:rsidR="003559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55963" w:rsidRDefault="00355963">
            <w:pPr>
              <w:spacing w:after="0"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Tytuł piosenki</w:t>
            </w:r>
          </w:p>
          <w:p w:rsidR="00355963" w:rsidRDefault="00355963">
            <w:pPr>
              <w:spacing w:after="0" w:line="276" w:lineRule="auto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Czas trwania wyst</w:t>
            </w:r>
            <w:r>
              <w:rPr>
                <w:b/>
                <w:bCs/>
                <w:sz w:val="20"/>
                <w:szCs w:val="20"/>
              </w:rPr>
              <w:t>ępu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63" w:rsidRDefault="00355963">
            <w:pPr>
              <w:spacing w:after="0" w:line="276" w:lineRule="auto"/>
              <w:jc w:val="center"/>
            </w:pPr>
          </w:p>
        </w:tc>
      </w:tr>
      <w:tr w:rsidR="003559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55963" w:rsidRDefault="00355963">
            <w:pPr>
              <w:spacing w:after="0" w:line="276" w:lineRule="auto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Oryginalne wykonanie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63" w:rsidRDefault="00355963">
            <w:pPr>
              <w:spacing w:after="0" w:line="276" w:lineRule="auto"/>
              <w:jc w:val="center"/>
            </w:pPr>
          </w:p>
        </w:tc>
      </w:tr>
      <w:tr w:rsidR="003559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55963" w:rsidRDefault="00355963">
            <w:pPr>
              <w:spacing w:after="0" w:line="276" w:lineRule="auto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Opiekun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63" w:rsidRDefault="00355963">
            <w:pPr>
              <w:spacing w:after="0" w:line="276" w:lineRule="auto"/>
              <w:jc w:val="center"/>
            </w:pPr>
          </w:p>
        </w:tc>
      </w:tr>
    </w:tbl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355963" w:rsidRDefault="00355963">
      <w:pPr>
        <w:spacing w:after="0" w:line="276" w:lineRule="auto"/>
        <w:jc w:val="center"/>
        <w:rPr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świadczenia opiekuna prawnego (rodzica) uczestnika konkursu</w:t>
      </w:r>
    </w:p>
    <w:p w:rsidR="00355963" w:rsidRDefault="00355963">
      <w:pPr>
        <w:spacing w:after="0" w:line="276" w:lineRule="auto"/>
        <w:jc w:val="center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Niniejszym o</w:t>
      </w:r>
      <w:r>
        <w:rPr>
          <w:sz w:val="20"/>
          <w:szCs w:val="20"/>
        </w:rPr>
        <w:t>świadczam, iż ja, niżej podpisany/a, jestem opiekunem prawnym (rodzicem) dziecka ………………………………………………………………………………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i korzystam z pełni praw rodzicielskich/opiekuńczych w stosunku do wyżej wskazanego dziecka.</w:t>
      </w:r>
    </w:p>
    <w:p w:rsidR="00355963" w:rsidRDefault="00355963">
      <w:pPr>
        <w:spacing w:after="0" w:line="276" w:lineRule="auto"/>
        <w:jc w:val="center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sz w:val="20"/>
          <w:szCs w:val="20"/>
        </w:rPr>
        <w:t>świadczam, że zapoznałam/em się z regulaminem konkursu „Gdzie się podziały tamte melodie?”,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organizowanym przez Szkołę Podstawową nr 25 w Rzeszowie, akceptuję jego warunki i wyrażam zgodę na udział w tym konkursie ww. dziecka.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(data i czytelny podpis opiekuna prawnego (rodzica) uczestnika konkursu)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355963" w:rsidRDefault="00355963">
      <w:pPr>
        <w:spacing w:after="0" w:line="276" w:lineRule="auto"/>
        <w:jc w:val="center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 imi</w:t>
      </w:r>
      <w:r>
        <w:rPr>
          <w:sz w:val="20"/>
          <w:szCs w:val="20"/>
        </w:rPr>
        <w:t>ę i nazwisko dziecka (uczestnika konkursu)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355963" w:rsidRDefault="00355963">
      <w:pPr>
        <w:spacing w:after="0" w:line="276" w:lineRule="auto"/>
        <w:jc w:val="center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Ja, ni</w:t>
      </w:r>
      <w:r>
        <w:rPr>
          <w:sz w:val="20"/>
          <w:szCs w:val="20"/>
        </w:rPr>
        <w:t>żej podpisany/a, wyrażam zgodę na przetwarzanie przez Organizatora konkursu „Gdzie się podziały tamte melodie?”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danych osobowych dziecka umieszczonych w zgłoszeniu, w celach związanych </w:t>
      </w:r>
      <w:r>
        <w:rPr>
          <w:sz w:val="20"/>
          <w:szCs w:val="20"/>
        </w:rPr>
        <w:br/>
        <w:t xml:space="preserve">z prowadzeniem i dokumentowaniem konkursu, </w:t>
      </w:r>
      <w:r>
        <w:rPr>
          <w:spacing w:val="-4"/>
          <w:sz w:val="20"/>
          <w:szCs w:val="20"/>
        </w:rPr>
        <w:t xml:space="preserve">w tym na publikowanie jego danych osobowych w celu podania </w:t>
      </w:r>
      <w:r>
        <w:rPr>
          <w:spacing w:val="-4"/>
          <w:sz w:val="20"/>
          <w:szCs w:val="20"/>
        </w:rPr>
        <w:br/>
        <w:t>do publicznej wiadomości wynik</w:t>
      </w:r>
      <w:r>
        <w:rPr>
          <w:rFonts w:ascii="Bookman Old Style" w:hAnsi="Bookman Old Style" w:cs="Bookman Old Style"/>
          <w:spacing w:val="-4"/>
          <w:sz w:val="20"/>
          <w:szCs w:val="20"/>
        </w:rPr>
        <w:t>ów konkursu</w:t>
      </w:r>
      <w:r>
        <w:rPr>
          <w:rFonts w:ascii="Bookman Old Style" w:hAnsi="Bookman Old Style" w:cs="Bookman Old Style"/>
          <w:sz w:val="20"/>
          <w:szCs w:val="20"/>
        </w:rPr>
        <w:t>. Jednocze</w:t>
      </w:r>
      <w:r>
        <w:rPr>
          <w:rFonts w:ascii="Arial" w:hAnsi="Arial" w:cs="Arial"/>
          <w:sz w:val="20"/>
          <w:szCs w:val="20"/>
        </w:rPr>
        <w:t>śnie o</w:t>
      </w:r>
      <w:r>
        <w:rPr>
          <w:sz w:val="20"/>
          <w:szCs w:val="20"/>
        </w:rPr>
        <w:t>świadczam, że jestem świadomy/a dobrowolności podania danych oraz, że 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 o prawie wglądu do podanych danych oraz możliwości ich sprostowania, usunięcia lub ograniczenia przetwarzania, a także o prawie do cofnięcia zgody w dowolnym momencie.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355963" w:rsidRDefault="00355963">
      <w:pPr>
        <w:spacing w:after="0" w:line="276" w:lineRule="auto"/>
        <w:jc w:val="center"/>
        <w:rPr>
          <w:color w:val="FF0000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Ponadto </w:t>
      </w:r>
      <w:r>
        <w:rPr>
          <w:rFonts w:ascii="Bookman Old Style" w:hAnsi="Bookman Old Style" w:cs="Bookman Old Style"/>
          <w:b/>
          <w:bCs/>
          <w:sz w:val="20"/>
          <w:szCs w:val="20"/>
        </w:rPr>
        <w:t>wyra</w:t>
      </w:r>
      <w:r>
        <w:rPr>
          <w:rFonts w:ascii="Arial" w:hAnsi="Arial" w:cs="Arial"/>
          <w:b/>
          <w:bCs/>
          <w:sz w:val="20"/>
          <w:szCs w:val="20"/>
        </w:rPr>
        <w:t>żam zgod</w:t>
      </w:r>
      <w:r>
        <w:rPr>
          <w:b/>
          <w:bCs/>
          <w:sz w:val="20"/>
          <w:szCs w:val="20"/>
        </w:rPr>
        <w:t>ę</w:t>
      </w:r>
      <w:r>
        <w:rPr>
          <w:sz w:val="20"/>
          <w:szCs w:val="20"/>
        </w:rPr>
        <w:t xml:space="preserve"> na rozpowszechnianie wizerunku mojego dziecka w związku z jego udziałem </w:t>
      </w:r>
      <w:r>
        <w:rPr>
          <w:sz w:val="20"/>
          <w:szCs w:val="20"/>
        </w:rPr>
        <w:br/>
        <w:t>w konkursie: na Facebooku we wszelkich ogłoszeniach, zapowiedziach i informacjach o tym konkursie i jego wynikach.</w:t>
      </w: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355963" w:rsidRDefault="00355963">
      <w:pPr>
        <w:spacing w:after="0"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</w:t>
      </w:r>
    </w:p>
    <w:p w:rsidR="00355963" w:rsidRPr="002C4E06" w:rsidRDefault="00355963" w:rsidP="002C4E06">
      <w:pPr>
        <w:spacing w:after="0" w:line="276" w:lineRule="auto"/>
        <w:jc w:val="center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(data i czytelny podpis opiekuna prawnego (rodzica) uczestnika konkursu)</w:t>
      </w:r>
    </w:p>
    <w:sectPr w:rsidR="00355963" w:rsidRPr="002C4E06" w:rsidSect="0035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948"/>
    <w:multiLevelType w:val="multilevel"/>
    <w:tmpl w:val="DF16F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1" w15:restartNumberingAfterBreak="0">
    <w:nsid w:val="25D22181"/>
    <w:multiLevelType w:val="multilevel"/>
    <w:tmpl w:val="0C741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2" w15:restartNumberingAfterBreak="0">
    <w:nsid w:val="32897A68"/>
    <w:multiLevelType w:val="multilevel"/>
    <w:tmpl w:val="95264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3" w15:restartNumberingAfterBreak="0">
    <w:nsid w:val="6DB629D9"/>
    <w:multiLevelType w:val="multilevel"/>
    <w:tmpl w:val="6ABAC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4" w15:restartNumberingAfterBreak="0">
    <w:nsid w:val="7D155260"/>
    <w:multiLevelType w:val="multilevel"/>
    <w:tmpl w:val="C24A0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63"/>
    <w:rsid w:val="002C4E06"/>
    <w:rsid w:val="00355963"/>
    <w:rsid w:val="00C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4BB17"/>
  <w15:docId w15:val="{2C04CCCB-4D24-4118-96D9-56314B4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RK</cp:lastModifiedBy>
  <cp:revision>2</cp:revision>
  <cp:lastPrinted>2021-04-26T17:31:00Z</cp:lastPrinted>
  <dcterms:created xsi:type="dcterms:W3CDTF">2021-04-26T17:40:00Z</dcterms:created>
  <dcterms:modified xsi:type="dcterms:W3CDTF">2021-04-26T17:40:00Z</dcterms:modified>
</cp:coreProperties>
</file>