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1B9" w14:textId="61254FD9" w:rsidR="00BA0E87" w:rsidRDefault="00BA0E87" w:rsidP="007B2BEA">
      <w:pPr>
        <w:jc w:val="center"/>
        <w:rPr>
          <w:b/>
          <w:bCs/>
        </w:rPr>
      </w:pPr>
      <w:r>
        <w:rPr>
          <w:b/>
          <w:bCs/>
        </w:rPr>
        <w:t xml:space="preserve">Załącznik nr </w:t>
      </w:r>
      <w:r w:rsidR="00372710">
        <w:rPr>
          <w:b/>
          <w:bCs/>
        </w:rPr>
        <w:t>7</w:t>
      </w:r>
    </w:p>
    <w:p w14:paraId="483B4602" w14:textId="374E7277" w:rsidR="00F907BD" w:rsidRPr="007B2BEA" w:rsidRDefault="00D27835" w:rsidP="007B2BEA">
      <w:pPr>
        <w:jc w:val="center"/>
        <w:rPr>
          <w:b/>
          <w:bCs/>
        </w:rPr>
      </w:pPr>
      <w:r>
        <w:rPr>
          <w:b/>
          <w:bCs/>
        </w:rPr>
        <w:t xml:space="preserve">LISTA </w:t>
      </w:r>
      <w:r w:rsidR="00372710">
        <w:rPr>
          <w:b/>
          <w:bCs/>
        </w:rPr>
        <w:t>OSÓB SKŁADAJĄCYCH FORMULARZ ZGŁOSZENIOWY</w:t>
      </w:r>
    </w:p>
    <w:p w14:paraId="460903E3" w14:textId="77777777" w:rsidR="00B67094" w:rsidRPr="00CE15E0" w:rsidRDefault="00B67094" w:rsidP="00B67094">
      <w:pPr>
        <w:jc w:val="both"/>
        <w:rPr>
          <w:b/>
          <w:bCs/>
        </w:rPr>
      </w:pPr>
      <w:bookmarkStart w:id="0" w:name="_Hlk76384495"/>
      <w:r w:rsidRPr="00CE15E0">
        <w:rPr>
          <w:b/>
          <w:bCs/>
        </w:rPr>
        <w:t>P</w:t>
      </w:r>
      <w:r>
        <w:rPr>
          <w:b/>
          <w:bCs/>
        </w:rPr>
        <w:t xml:space="preserve">rojekt </w:t>
      </w:r>
      <w:r w:rsidRPr="00A0448F">
        <w:rPr>
          <w:b/>
          <w:bCs/>
        </w:rPr>
        <w:t>„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Active! </w:t>
      </w:r>
      <w:proofErr w:type="spellStart"/>
      <w:r w:rsidRPr="00A0448F">
        <w:rPr>
          <w:b/>
          <w:bCs/>
        </w:rPr>
        <w:t>Make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it</w:t>
      </w:r>
      <w:proofErr w:type="spellEnd"/>
      <w:r w:rsidRPr="00A0448F">
        <w:rPr>
          <w:b/>
          <w:bCs/>
        </w:rPr>
        <w:t xml:space="preserve"> </w:t>
      </w:r>
      <w:proofErr w:type="spellStart"/>
      <w:r w:rsidRPr="00A0448F">
        <w:rPr>
          <w:b/>
          <w:bCs/>
        </w:rPr>
        <w:t>inter</w:t>
      </w:r>
      <w:proofErr w:type="spellEnd"/>
      <w:r w:rsidRPr="00A0448F">
        <w:rPr>
          <w:b/>
          <w:bCs/>
        </w:rPr>
        <w:t>-Active!” – nowoczesne technologie w aktywizowaniu uczniów podczas lekcji języka angielskiego</w:t>
      </w:r>
      <w:r>
        <w:rPr>
          <w:b/>
          <w:bCs/>
        </w:rPr>
        <w:t xml:space="preserve"> </w:t>
      </w:r>
      <w:bookmarkEnd w:id="0"/>
      <w:r w:rsidRPr="00CE15E0">
        <w:rPr>
          <w:b/>
          <w:bCs/>
        </w:rPr>
        <w:t>realizowan</w:t>
      </w:r>
      <w:r>
        <w:rPr>
          <w:b/>
          <w:bCs/>
        </w:rPr>
        <w:t>y</w:t>
      </w:r>
      <w:r w:rsidRPr="00CE15E0">
        <w:rPr>
          <w:b/>
          <w:bCs/>
        </w:rPr>
        <w:t xml:space="preserve"> w Szkole Podstawowej nr 25 w Rzeszowie od 01.</w:t>
      </w:r>
      <w:r>
        <w:rPr>
          <w:b/>
          <w:bCs/>
        </w:rPr>
        <w:t>10</w:t>
      </w:r>
      <w:r w:rsidRPr="00CE15E0">
        <w:rPr>
          <w:b/>
          <w:bCs/>
        </w:rPr>
        <w:t>.20</w:t>
      </w:r>
      <w:r>
        <w:rPr>
          <w:b/>
          <w:bCs/>
        </w:rPr>
        <w:t>20</w:t>
      </w:r>
      <w:r w:rsidRPr="00CE15E0">
        <w:rPr>
          <w:b/>
          <w:bCs/>
        </w:rPr>
        <w:t xml:space="preserve"> r. do </w:t>
      </w:r>
      <w:r>
        <w:rPr>
          <w:b/>
          <w:bCs/>
        </w:rPr>
        <w:t>30</w:t>
      </w:r>
      <w:r w:rsidRPr="00CE15E0">
        <w:rPr>
          <w:b/>
          <w:bCs/>
        </w:rPr>
        <w:t>.0</w:t>
      </w:r>
      <w:r>
        <w:rPr>
          <w:b/>
          <w:bCs/>
        </w:rPr>
        <w:t>9</w:t>
      </w:r>
      <w:r w:rsidRPr="00CE15E0">
        <w:rPr>
          <w:b/>
          <w:bCs/>
        </w:rPr>
        <w:t>.202</w:t>
      </w:r>
      <w:r>
        <w:rPr>
          <w:b/>
          <w:bCs/>
        </w:rPr>
        <w:t>1</w:t>
      </w:r>
      <w:r w:rsidRPr="00CE15E0">
        <w:rPr>
          <w:b/>
          <w:bCs/>
        </w:rPr>
        <w:t xml:space="preserve"> r. w ramach projektu</w:t>
      </w:r>
      <w:r>
        <w:rPr>
          <w:b/>
          <w:bCs/>
        </w:rPr>
        <w:t xml:space="preserve"> Erasmus+ </w:t>
      </w:r>
      <w:r w:rsidRPr="00A0448F">
        <w:rPr>
          <w:b/>
          <w:bCs/>
        </w:rPr>
        <w:t>(Akcja 1 sektora Edukacji szkolnej programu Erasmus+ konkurs 2020)</w:t>
      </w:r>
      <w:r>
        <w:rPr>
          <w:b/>
          <w:bCs/>
        </w:rPr>
        <w:t xml:space="preserve"> i wytycznych projektu PO WER „Międzynarodowa mobilność kadry edukacji szkolnej”</w:t>
      </w:r>
      <w:r w:rsidRPr="00CE15E0">
        <w:rPr>
          <w:b/>
          <w:bCs/>
        </w:rPr>
        <w:t xml:space="preserve">, współfinansowane </w:t>
      </w:r>
      <w:bookmarkStart w:id="1" w:name="_Hlk76385574"/>
      <w:r>
        <w:rPr>
          <w:b/>
          <w:bCs/>
        </w:rPr>
        <w:t>przez Unię Europejską w ramach Europejskiego Funduszu Socjalnego Programu Operacyjnego Wiedza Edukacja Rozwój (PO WER).</w:t>
      </w:r>
      <w:bookmarkEnd w:id="1"/>
    </w:p>
    <w:p w14:paraId="62E705A3" w14:textId="77777777" w:rsidR="00B67094" w:rsidRPr="007E53AE" w:rsidRDefault="00B67094" w:rsidP="00B67094">
      <w:pPr>
        <w:jc w:val="both"/>
        <w:rPr>
          <w:b/>
          <w:bCs/>
        </w:rPr>
      </w:pPr>
      <w:r w:rsidRPr="007E53AE">
        <w:rPr>
          <w:b/>
          <w:bCs/>
        </w:rPr>
        <w:t>Numer projektu:</w:t>
      </w:r>
      <w:r w:rsidRPr="007E53A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7E53AE">
        <w:rPr>
          <w:b/>
          <w:bCs/>
        </w:rPr>
        <w:t>2020-1-PL01-KA101-080386</w:t>
      </w:r>
    </w:p>
    <w:p w14:paraId="53D026D0" w14:textId="77777777" w:rsidR="00B67094" w:rsidRPr="007E53AE" w:rsidRDefault="00B67094" w:rsidP="00B67094">
      <w:pPr>
        <w:jc w:val="both"/>
        <w:rPr>
          <w:b/>
          <w:bCs/>
        </w:rPr>
      </w:pPr>
      <w:r w:rsidRPr="007E53AE">
        <w:rPr>
          <w:b/>
          <w:bCs/>
        </w:rPr>
        <w:t>Numer umowy: POWERSE-2020-1-PL01-KA101-080386</w:t>
      </w:r>
    </w:p>
    <w:p w14:paraId="736DE947" w14:textId="77777777" w:rsidR="00B67094" w:rsidRDefault="00B67094" w:rsidP="00B67094">
      <w:pPr>
        <w:jc w:val="both"/>
        <w:rPr>
          <w:b/>
          <w:bCs/>
        </w:rPr>
      </w:pPr>
      <w:r w:rsidRPr="00CE15E0">
        <w:rPr>
          <w:b/>
          <w:bCs/>
        </w:rPr>
        <w:t xml:space="preserve">Kwota dofinansowania: </w:t>
      </w:r>
      <w:r>
        <w:rPr>
          <w:b/>
          <w:bCs/>
        </w:rPr>
        <w:t>33779,22 PLN</w:t>
      </w:r>
    </w:p>
    <w:p w14:paraId="61E031E3" w14:textId="70E6CA9F" w:rsidR="00D27835" w:rsidRDefault="00D27835" w:rsidP="007B2BEA">
      <w:pPr>
        <w:jc w:val="both"/>
        <w:rPr>
          <w:b/>
          <w:bCs/>
        </w:rPr>
      </w:pPr>
    </w:p>
    <w:p w14:paraId="53874072" w14:textId="77777777" w:rsidR="00B67094" w:rsidRDefault="00D27835" w:rsidP="00B67094">
      <w:pPr>
        <w:ind w:left="360"/>
        <w:jc w:val="both"/>
      </w:pPr>
      <w:r>
        <w:t xml:space="preserve">Lista </w:t>
      </w:r>
      <w:r w:rsidR="00B67094">
        <w:t>nauczycieli</w:t>
      </w:r>
      <w:r w:rsidR="00372710">
        <w:t>, któr</w:t>
      </w:r>
      <w:r w:rsidR="00B67094">
        <w:t>zy</w:t>
      </w:r>
      <w:r w:rsidR="00372710">
        <w:t xml:space="preserve"> złoży</w:t>
      </w:r>
      <w:r w:rsidR="00B67094">
        <w:t>li</w:t>
      </w:r>
      <w:r w:rsidR="00372710">
        <w:t xml:space="preserve"> formularz zgłoszeniowy do </w:t>
      </w:r>
      <w:r>
        <w:t xml:space="preserve">udziału w </w:t>
      </w:r>
      <w:proofErr w:type="spellStart"/>
      <w:r w:rsidR="00B67094">
        <w:t>w</w:t>
      </w:r>
      <w:proofErr w:type="spellEnd"/>
      <w:r w:rsidR="00B67094">
        <w:t xml:space="preserve"> projekcie „</w:t>
      </w:r>
      <w:proofErr w:type="spellStart"/>
      <w:r w:rsidR="00B67094">
        <w:t>Make</w:t>
      </w:r>
      <w:proofErr w:type="spellEnd"/>
      <w:r w:rsidR="00B67094">
        <w:t xml:space="preserve"> </w:t>
      </w:r>
      <w:proofErr w:type="spellStart"/>
      <w:r w:rsidR="00B67094">
        <w:t>it</w:t>
      </w:r>
      <w:proofErr w:type="spellEnd"/>
      <w:r w:rsidR="00B67094">
        <w:t xml:space="preserve"> Active! </w:t>
      </w:r>
      <w:proofErr w:type="spellStart"/>
      <w:r w:rsidR="00B67094">
        <w:t>Make</w:t>
      </w:r>
      <w:proofErr w:type="spellEnd"/>
      <w:r w:rsidR="00B67094">
        <w:t xml:space="preserve"> </w:t>
      </w:r>
      <w:proofErr w:type="spellStart"/>
      <w:r w:rsidR="00B67094">
        <w:t>it</w:t>
      </w:r>
      <w:proofErr w:type="spellEnd"/>
      <w:r w:rsidR="00B67094">
        <w:t xml:space="preserve"> </w:t>
      </w:r>
      <w:proofErr w:type="spellStart"/>
      <w:r w:rsidR="00B67094">
        <w:t>inter</w:t>
      </w:r>
      <w:proofErr w:type="spellEnd"/>
      <w:r w:rsidR="00B67094">
        <w:t>-Active!” – nowoczesne technologie w aktywizowaniu uczniów podczas lekcji języka angielskiego realizowanego w Szkole Podstawowej nr 25 w Rzeszowie od 01.10.2020 r. do 30.09.2021 r. w ramach projektu Erasmus+ (Akcja 1 sektora Edukacji szkolnej programu Erasmus+ konkurs 2020) i wytycznych projektu PO WER „Międzynarodowa mobilność kadry edukacji szkolnej”, współfinansowanego przez Unię Europejską w ramach Europejskiego Funduszu Socjalnego Programu Operacyjnego Wiedza Edukacja Rozwój (PO WER).</w:t>
      </w:r>
    </w:p>
    <w:p w14:paraId="5721EBE8" w14:textId="06C03926" w:rsidR="00BA0E87" w:rsidRPr="00D27835" w:rsidRDefault="00BA0E87" w:rsidP="00D27835">
      <w:pPr>
        <w:jc w:val="both"/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62"/>
        <w:gridCol w:w="3544"/>
        <w:gridCol w:w="992"/>
        <w:gridCol w:w="1701"/>
        <w:gridCol w:w="3686"/>
      </w:tblGrid>
      <w:tr w:rsidR="00627253" w:rsidRPr="00BA0E87" w14:paraId="7E6A3091" w14:textId="6B67B745" w:rsidTr="00627253">
        <w:tc>
          <w:tcPr>
            <w:tcW w:w="562" w:type="dxa"/>
            <w:vAlign w:val="center"/>
          </w:tcPr>
          <w:p w14:paraId="7D2580B6" w14:textId="0D1B8AC5" w:rsidR="00627253" w:rsidRPr="00BA0E87" w:rsidRDefault="00627253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14:paraId="64B80B46" w14:textId="74B5CA79" w:rsidR="00627253" w:rsidRPr="00BA0E87" w:rsidRDefault="00627253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0E87">
              <w:rPr>
                <w:b/>
                <w:bCs/>
                <w:i/>
                <w:iCs/>
                <w:sz w:val="20"/>
                <w:szCs w:val="20"/>
              </w:rPr>
              <w:t>Imię i nazwisko</w:t>
            </w:r>
          </w:p>
        </w:tc>
        <w:tc>
          <w:tcPr>
            <w:tcW w:w="992" w:type="dxa"/>
            <w:vAlign w:val="center"/>
          </w:tcPr>
          <w:p w14:paraId="03957777" w14:textId="65D40E98" w:rsidR="00627253" w:rsidRPr="00BA0E87" w:rsidRDefault="00627253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A0E87">
              <w:rPr>
                <w:b/>
                <w:bCs/>
                <w:i/>
                <w:iCs/>
                <w:sz w:val="20"/>
                <w:szCs w:val="20"/>
              </w:rPr>
              <w:t>Klasa 7</w:t>
            </w:r>
          </w:p>
        </w:tc>
        <w:tc>
          <w:tcPr>
            <w:tcW w:w="1701" w:type="dxa"/>
          </w:tcPr>
          <w:p w14:paraId="79E49788" w14:textId="563DF9E6" w:rsidR="00627253" w:rsidRPr="00BA0E87" w:rsidRDefault="00627253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Data wpływu dokumentacji</w:t>
            </w:r>
          </w:p>
        </w:tc>
        <w:tc>
          <w:tcPr>
            <w:tcW w:w="3686" w:type="dxa"/>
          </w:tcPr>
          <w:p w14:paraId="04EED5A5" w14:textId="75B1A5A7" w:rsidR="00627253" w:rsidRPr="00BA0E87" w:rsidRDefault="00627253" w:rsidP="00BA0E87">
            <w:pPr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Podpis kandydata/kandydatki</w:t>
            </w:r>
          </w:p>
        </w:tc>
      </w:tr>
      <w:tr w:rsidR="00627253" w14:paraId="7FF0A0BF" w14:textId="5986CCEB" w:rsidTr="00627253">
        <w:tc>
          <w:tcPr>
            <w:tcW w:w="562" w:type="dxa"/>
            <w:vAlign w:val="center"/>
          </w:tcPr>
          <w:p w14:paraId="61CE6F0A" w14:textId="5359A6CC" w:rsidR="00627253" w:rsidRDefault="00627253" w:rsidP="00BA0E87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544" w:type="dxa"/>
          </w:tcPr>
          <w:p w14:paraId="4AD6264F" w14:textId="22C7B098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14887374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0BA2DE38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23703322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043E6945" w14:textId="22665813" w:rsidTr="00627253">
        <w:tc>
          <w:tcPr>
            <w:tcW w:w="562" w:type="dxa"/>
            <w:vAlign w:val="center"/>
          </w:tcPr>
          <w:p w14:paraId="166DBA4B" w14:textId="675A2A7B" w:rsidR="00627253" w:rsidRDefault="00627253" w:rsidP="00BA0E87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544" w:type="dxa"/>
          </w:tcPr>
          <w:p w14:paraId="4D53C49C" w14:textId="4786B8D6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21AA6D04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15569ADA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4B4D97A2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25360372" w14:textId="7ABF0DAC" w:rsidTr="00627253">
        <w:tc>
          <w:tcPr>
            <w:tcW w:w="562" w:type="dxa"/>
            <w:vAlign w:val="center"/>
          </w:tcPr>
          <w:p w14:paraId="6677D36B" w14:textId="2A875F7C" w:rsidR="00627253" w:rsidRDefault="00627253" w:rsidP="00BA0E87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544" w:type="dxa"/>
          </w:tcPr>
          <w:p w14:paraId="69593E27" w14:textId="0A908CD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1FB23FF4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5062FB56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0E7C67F0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013E8264" w14:textId="77777777" w:rsidTr="00627253">
        <w:tc>
          <w:tcPr>
            <w:tcW w:w="562" w:type="dxa"/>
            <w:vAlign w:val="center"/>
          </w:tcPr>
          <w:p w14:paraId="76B50191" w14:textId="296A8174" w:rsidR="00627253" w:rsidRDefault="00627253" w:rsidP="00BA0E87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544" w:type="dxa"/>
          </w:tcPr>
          <w:p w14:paraId="190A0BD1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31741962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4DFE90E1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3A08DE22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33EFB354" w14:textId="77777777" w:rsidTr="00627253">
        <w:tc>
          <w:tcPr>
            <w:tcW w:w="562" w:type="dxa"/>
            <w:vAlign w:val="center"/>
          </w:tcPr>
          <w:p w14:paraId="5412371C" w14:textId="519C229A" w:rsidR="00627253" w:rsidRDefault="00627253" w:rsidP="00BA0E87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544" w:type="dxa"/>
          </w:tcPr>
          <w:p w14:paraId="59D90643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75D2110D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16E52253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6F6294B4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4FDDEFDE" w14:textId="77777777" w:rsidTr="00627253">
        <w:tc>
          <w:tcPr>
            <w:tcW w:w="562" w:type="dxa"/>
            <w:vAlign w:val="center"/>
          </w:tcPr>
          <w:p w14:paraId="5AF1BCBE" w14:textId="06A312D4" w:rsidR="00627253" w:rsidRDefault="00627253" w:rsidP="00BA0E87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544" w:type="dxa"/>
          </w:tcPr>
          <w:p w14:paraId="06E298B9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3E09A090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1261865D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426C4D4A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0A2BBC00" w14:textId="77777777" w:rsidTr="00627253">
        <w:tc>
          <w:tcPr>
            <w:tcW w:w="562" w:type="dxa"/>
            <w:vAlign w:val="center"/>
          </w:tcPr>
          <w:p w14:paraId="0C27B7FB" w14:textId="1CAF6A58" w:rsidR="00627253" w:rsidRDefault="00627253" w:rsidP="00BA0E87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544" w:type="dxa"/>
          </w:tcPr>
          <w:p w14:paraId="6AC9D446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5BE17531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7359CB10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56D02517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25EFAC81" w14:textId="77777777" w:rsidTr="00627253">
        <w:tc>
          <w:tcPr>
            <w:tcW w:w="562" w:type="dxa"/>
            <w:vAlign w:val="center"/>
          </w:tcPr>
          <w:p w14:paraId="257F1FA9" w14:textId="6A8F3CED" w:rsidR="00627253" w:rsidRDefault="00627253" w:rsidP="00BA0E87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544" w:type="dxa"/>
          </w:tcPr>
          <w:p w14:paraId="18EE51BE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09C2941C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08B89E7D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2DA4CA3F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199A0FE1" w14:textId="77777777" w:rsidTr="00627253">
        <w:tc>
          <w:tcPr>
            <w:tcW w:w="562" w:type="dxa"/>
            <w:vAlign w:val="center"/>
          </w:tcPr>
          <w:p w14:paraId="268E665B" w14:textId="59CB1168" w:rsidR="00627253" w:rsidRDefault="00627253" w:rsidP="00BA0E87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544" w:type="dxa"/>
          </w:tcPr>
          <w:p w14:paraId="3FF966A2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5DE329D2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6EC83660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11DAFFF5" w14:textId="77777777" w:rsidR="00627253" w:rsidRDefault="00627253" w:rsidP="00BA0E87">
            <w:pPr>
              <w:spacing w:line="360" w:lineRule="auto"/>
              <w:jc w:val="both"/>
            </w:pPr>
          </w:p>
        </w:tc>
      </w:tr>
      <w:tr w:rsidR="00627253" w14:paraId="7934216F" w14:textId="77777777" w:rsidTr="00627253">
        <w:tc>
          <w:tcPr>
            <w:tcW w:w="562" w:type="dxa"/>
            <w:vAlign w:val="center"/>
          </w:tcPr>
          <w:p w14:paraId="3E542E12" w14:textId="4F8030D0" w:rsidR="00627253" w:rsidRDefault="00627253" w:rsidP="00BA0E87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544" w:type="dxa"/>
          </w:tcPr>
          <w:p w14:paraId="3E7844ED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26F91084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3BFB5851" w14:textId="77777777" w:rsidR="00627253" w:rsidRDefault="00627253" w:rsidP="00BA0E87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14:paraId="3477F664" w14:textId="77777777" w:rsidR="00627253" w:rsidRDefault="00627253" w:rsidP="00BA0E87">
            <w:pPr>
              <w:spacing w:line="360" w:lineRule="auto"/>
              <w:jc w:val="both"/>
            </w:pPr>
          </w:p>
        </w:tc>
      </w:tr>
    </w:tbl>
    <w:p w14:paraId="1BA2B5BD" w14:textId="4EC54AA2" w:rsidR="00BA0E87" w:rsidRDefault="00BA0E87" w:rsidP="00BA0E87">
      <w:pPr>
        <w:spacing w:line="360" w:lineRule="auto"/>
        <w:jc w:val="both"/>
      </w:pPr>
    </w:p>
    <w:p w14:paraId="01CD167A" w14:textId="33E3EFD5" w:rsidR="00B67094" w:rsidRDefault="00B67094" w:rsidP="00BA0E87">
      <w:pPr>
        <w:spacing w:line="360" w:lineRule="auto"/>
        <w:jc w:val="both"/>
      </w:pPr>
    </w:p>
    <w:p w14:paraId="4A7489FC" w14:textId="73DE5D96" w:rsidR="00B67094" w:rsidRDefault="00B67094" w:rsidP="00BA0E87">
      <w:pPr>
        <w:spacing w:line="360" w:lineRule="auto"/>
        <w:jc w:val="both"/>
      </w:pPr>
    </w:p>
    <w:p w14:paraId="34B949EA" w14:textId="77777777" w:rsidR="00B67094" w:rsidRDefault="00B67094" w:rsidP="00BA0E87">
      <w:pPr>
        <w:spacing w:line="360" w:lineRule="auto"/>
        <w:jc w:val="both"/>
      </w:pPr>
    </w:p>
    <w:p w14:paraId="6DDF5424" w14:textId="2CDF0D9C" w:rsidR="00BA0E87" w:rsidRDefault="00BA0E87" w:rsidP="00BA0E87">
      <w:pPr>
        <w:spacing w:line="360" w:lineRule="auto"/>
        <w:jc w:val="both"/>
      </w:pPr>
      <w:r>
        <w:lastRenderedPageBreak/>
        <w:t>Podpisy członków Komisji Rekrutacyjnej:</w:t>
      </w:r>
    </w:p>
    <w:p w14:paraId="0419D1A6" w14:textId="7BE39D57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Przewodniczący Komisji Rekrutacyjnej - ______________________________________________ </w:t>
      </w:r>
    </w:p>
    <w:p w14:paraId="66181607" w14:textId="44CE8814" w:rsidR="00BA0E87" w:rsidRDefault="00BA0E87" w:rsidP="00BA0E8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472B8B42" w14:textId="26A63E41" w:rsidR="00BA0E87" w:rsidRDefault="00BA0E87" w:rsidP="00D13739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Członek Komisji Rekrutacyjnej - _____________________________________________________ </w:t>
      </w:r>
    </w:p>
    <w:p w14:paraId="366CF046" w14:textId="52AF0E8A" w:rsidR="00BA0E87" w:rsidRDefault="00BA0E87" w:rsidP="00BA0E87">
      <w:pPr>
        <w:spacing w:line="360" w:lineRule="auto"/>
        <w:ind w:left="360"/>
        <w:jc w:val="both"/>
      </w:pPr>
    </w:p>
    <w:p w14:paraId="20CDB68D" w14:textId="77777777" w:rsidR="00D13739" w:rsidRDefault="00D13739" w:rsidP="00BA0E87">
      <w:pPr>
        <w:spacing w:line="360" w:lineRule="auto"/>
        <w:ind w:left="360"/>
        <w:jc w:val="both"/>
      </w:pPr>
    </w:p>
    <w:p w14:paraId="215F7D50" w14:textId="77777777" w:rsidR="00BA0E87" w:rsidRDefault="00BA0E87" w:rsidP="00BA0E87">
      <w:pPr>
        <w:spacing w:line="360" w:lineRule="auto"/>
        <w:ind w:left="360"/>
        <w:jc w:val="both"/>
      </w:pPr>
    </w:p>
    <w:p w14:paraId="106E1707" w14:textId="131F98F2" w:rsidR="00BA0E87" w:rsidRDefault="00BA0E87" w:rsidP="00BA0E87">
      <w:pPr>
        <w:spacing w:after="0" w:line="360" w:lineRule="auto"/>
        <w:ind w:left="360"/>
        <w:jc w:val="both"/>
      </w:pPr>
      <w:r>
        <w:t>______________________</w:t>
      </w:r>
      <w:r>
        <w:tab/>
      </w:r>
      <w:r>
        <w:tab/>
      </w:r>
      <w:r>
        <w:tab/>
      </w:r>
      <w:r w:rsidRPr="00627253">
        <w:rPr>
          <w:i/>
          <w:iCs/>
          <w:sz w:val="20"/>
          <w:szCs w:val="20"/>
        </w:rPr>
        <w:t>pieczęć szkoły</w:t>
      </w:r>
      <w:r w:rsidRPr="00627253">
        <w:rPr>
          <w:i/>
          <w:iCs/>
          <w:sz w:val="20"/>
          <w:szCs w:val="20"/>
        </w:rPr>
        <w:tab/>
      </w:r>
      <w:r w:rsidRPr="00627253">
        <w:rPr>
          <w:i/>
          <w:iCs/>
          <w:sz w:val="20"/>
          <w:szCs w:val="20"/>
        </w:rPr>
        <w:tab/>
      </w:r>
      <w:r w:rsidRPr="00627253">
        <w:rPr>
          <w:i/>
          <w:iCs/>
          <w:sz w:val="20"/>
          <w:szCs w:val="20"/>
        </w:rPr>
        <w:tab/>
      </w:r>
      <w:r w:rsidRPr="00627253">
        <w:rPr>
          <w:i/>
          <w:iCs/>
          <w:sz w:val="20"/>
          <w:szCs w:val="20"/>
        </w:rPr>
        <w:tab/>
        <w:t>podpis dyrektora</w:t>
      </w:r>
      <w:r>
        <w:t xml:space="preserve"> </w:t>
      </w:r>
    </w:p>
    <w:p w14:paraId="3E3B3FB9" w14:textId="34736591" w:rsidR="00BA0E87" w:rsidRPr="00BA0E87" w:rsidRDefault="00BA0E87" w:rsidP="00BA0E87">
      <w:pPr>
        <w:spacing w:line="360" w:lineRule="auto"/>
        <w:ind w:left="360"/>
        <w:jc w:val="both"/>
        <w:rPr>
          <w:i/>
          <w:iCs/>
          <w:sz w:val="20"/>
          <w:szCs w:val="20"/>
        </w:rPr>
      </w:pPr>
      <w:r w:rsidRPr="00BA0E87">
        <w:rPr>
          <w:i/>
          <w:iCs/>
          <w:sz w:val="20"/>
          <w:szCs w:val="20"/>
        </w:rPr>
        <w:t xml:space="preserve">data </w:t>
      </w:r>
      <w:r w:rsidR="00627253">
        <w:rPr>
          <w:i/>
          <w:iCs/>
          <w:sz w:val="20"/>
          <w:szCs w:val="20"/>
        </w:rPr>
        <w:t>zamknięcia</w:t>
      </w:r>
      <w:r w:rsidRPr="00BA0E87">
        <w:rPr>
          <w:i/>
          <w:iCs/>
          <w:sz w:val="20"/>
          <w:szCs w:val="20"/>
        </w:rPr>
        <w:t xml:space="preserve"> listy</w:t>
      </w:r>
    </w:p>
    <w:p w14:paraId="126C9B3D" w14:textId="77777777" w:rsidR="007B2BEA" w:rsidRDefault="007B2BEA"/>
    <w:sectPr w:rsidR="007B2BEA" w:rsidSect="00F907B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F733" w14:textId="77777777" w:rsidR="00FA54EB" w:rsidRDefault="00FA54EB" w:rsidP="00F907BD">
      <w:pPr>
        <w:spacing w:after="0" w:line="240" w:lineRule="auto"/>
      </w:pPr>
      <w:r>
        <w:separator/>
      </w:r>
    </w:p>
  </w:endnote>
  <w:endnote w:type="continuationSeparator" w:id="0">
    <w:p w14:paraId="3BD7005F" w14:textId="77777777" w:rsidR="00FA54EB" w:rsidRDefault="00FA54EB" w:rsidP="00F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3A17" w14:textId="77777777" w:rsidR="00FA54EB" w:rsidRDefault="00FA54EB" w:rsidP="00F907BD">
      <w:pPr>
        <w:spacing w:after="0" w:line="240" w:lineRule="auto"/>
      </w:pPr>
      <w:r>
        <w:separator/>
      </w:r>
    </w:p>
  </w:footnote>
  <w:footnote w:type="continuationSeparator" w:id="0">
    <w:p w14:paraId="6A75FD6D" w14:textId="77777777" w:rsidR="00FA54EB" w:rsidRDefault="00FA54EB" w:rsidP="00F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1801" w14:textId="77777777" w:rsidR="00F907BD" w:rsidRDefault="00F907BD">
    <w:pPr>
      <w:pStyle w:val="Nagwek"/>
    </w:pPr>
    <w:r>
      <w:rPr>
        <w:noProof/>
      </w:rPr>
      <w:drawing>
        <wp:inline distT="0" distB="0" distL="0" distR="0" wp14:anchorId="521DBB53" wp14:editId="59A83F22">
          <wp:extent cx="6645910" cy="854075"/>
          <wp:effectExtent l="0" t="0" r="254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5A8FD" w14:textId="77777777" w:rsidR="00F907BD" w:rsidRDefault="00F907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1ED"/>
    <w:multiLevelType w:val="hybridMultilevel"/>
    <w:tmpl w:val="0C80F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BD"/>
    <w:rsid w:val="00372710"/>
    <w:rsid w:val="003A3C47"/>
    <w:rsid w:val="004D3497"/>
    <w:rsid w:val="00627253"/>
    <w:rsid w:val="007B2BEA"/>
    <w:rsid w:val="00843832"/>
    <w:rsid w:val="00A150E0"/>
    <w:rsid w:val="00B67094"/>
    <w:rsid w:val="00BA0E87"/>
    <w:rsid w:val="00CA6480"/>
    <w:rsid w:val="00D13739"/>
    <w:rsid w:val="00D27835"/>
    <w:rsid w:val="00F907BD"/>
    <w:rsid w:val="00FA54EB"/>
    <w:rsid w:val="00FD213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BD57"/>
  <w15:chartTrackingRefBased/>
  <w15:docId w15:val="{F59B0167-2116-42ED-898B-C792DE9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7BD"/>
  </w:style>
  <w:style w:type="paragraph" w:styleId="Stopka">
    <w:name w:val="footer"/>
    <w:basedOn w:val="Normalny"/>
    <w:link w:val="StopkaZnak"/>
    <w:uiPriority w:val="99"/>
    <w:unhideWhenUsed/>
    <w:rsid w:val="00F9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7BD"/>
  </w:style>
  <w:style w:type="table" w:styleId="Tabela-Siatka">
    <w:name w:val="Table Grid"/>
    <w:basedOn w:val="Standardowy"/>
    <w:uiPriority w:val="39"/>
    <w:rsid w:val="00D2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Joanna</cp:lastModifiedBy>
  <cp:revision>4</cp:revision>
  <cp:lastPrinted>2019-09-25T02:25:00Z</cp:lastPrinted>
  <dcterms:created xsi:type="dcterms:W3CDTF">2019-09-25T02:59:00Z</dcterms:created>
  <dcterms:modified xsi:type="dcterms:W3CDTF">2021-07-05T12:51:00Z</dcterms:modified>
</cp:coreProperties>
</file>