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1B48" w:rsidP="66DC6D90" w:rsidRDefault="00F41B48" w14:paraId="532FE06E" w14:textId="4C3351AE">
      <w:pPr>
        <w:jc w:val="right"/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</w:pPr>
      <w:r>
        <w:t xml:space="preserve">Załącznik nr 1 </w:t>
      </w:r>
      <w:r>
        <w:br/>
      </w:r>
      <w:r w:rsidRPr="66DC6D90" w:rsidR="66DC6D90">
        <w:rPr>
          <w:rFonts w:ascii="Calibri" w:hAnsi="Calibri" w:eastAsia="Calibri" w:cs="Calibri"/>
          <w:sz w:val="20"/>
          <w:szCs w:val="20"/>
        </w:rPr>
        <w:t>Międzyszkolny Konkurs I</w:t>
      </w:r>
      <w:r w:rsidRPr="66DC6D90" w:rsidR="66DC6D90">
        <w:rPr>
          <w:rFonts w:ascii="Calibri" w:hAnsi="Calibri" w:eastAsia="Calibri" w:cs="Calibri"/>
          <w:color w:val="000000" w:themeColor="text1"/>
          <w:sz w:val="20"/>
          <w:szCs w:val="20"/>
        </w:rPr>
        <w:t xml:space="preserve">nformatyczny pn. </w:t>
      </w:r>
      <w:r w:rsidRPr="66DC6D90" w:rsidR="66DC6D90">
        <w:rPr>
          <w:rFonts w:ascii="Calibri" w:hAnsi="Calibri" w:eastAsia="Calibri" w:cs="Calibri"/>
          <w:b/>
          <w:bCs/>
          <w:color w:val="000000" w:themeColor="text1"/>
          <w:sz w:val="20"/>
          <w:szCs w:val="20"/>
        </w:rPr>
        <w:t>„Tinkercad Master - Pasja i Zabawa!”</w:t>
      </w:r>
    </w:p>
    <w:p w:rsidR="00F41B48" w:rsidP="00F41B48" w:rsidRDefault="00F41B48" w14:paraId="5BCA39E3" w14:textId="77777777">
      <w:pPr>
        <w:jc w:val="center"/>
        <w:rPr>
          <w:b/>
          <w:bCs/>
          <w:sz w:val="28"/>
          <w:szCs w:val="28"/>
        </w:rPr>
      </w:pPr>
    </w:p>
    <w:p w:rsidRPr="00F41B48" w:rsidR="00F41B48" w:rsidP="00F41B48" w:rsidRDefault="00F41B48" w14:paraId="18908956" w14:textId="359649FB">
      <w:pPr>
        <w:jc w:val="center"/>
        <w:rPr>
          <w:b/>
          <w:bCs/>
          <w:sz w:val="28"/>
          <w:szCs w:val="28"/>
        </w:rPr>
      </w:pPr>
      <w:r w:rsidRPr="55CEBDD5">
        <w:rPr>
          <w:b/>
          <w:bCs/>
          <w:sz w:val="28"/>
          <w:szCs w:val="28"/>
        </w:rPr>
        <w:t>Oświadczenie rodzica / opiekuna prawnego</w:t>
      </w:r>
    </w:p>
    <w:p w:rsidR="00F41B48" w:rsidRDefault="00F41B48" w14:paraId="66BDFA58" w14:textId="2139FD87"/>
    <w:p w:rsidR="00F41B48" w:rsidRDefault="00F41B48" w14:paraId="48BFEBAD" w14:textId="77777777"/>
    <w:p w:rsidRPr="00D21541" w:rsidR="00AE218D" w:rsidP="000375DF" w:rsidRDefault="00F41B48" w14:paraId="656E4328" w14:textId="5B12E16A">
      <w:pPr>
        <w:spacing w:line="360" w:lineRule="auto"/>
        <w:jc w:val="both"/>
        <w:rPr>
          <w:sz w:val="26"/>
          <w:szCs w:val="26"/>
        </w:rPr>
      </w:pPr>
      <w:r w:rsidRPr="51306E4F" w:rsidR="00F41B48">
        <w:rPr>
          <w:sz w:val="26"/>
          <w:szCs w:val="26"/>
        </w:rPr>
        <w:t>Ja, niżej podpisany/a, __________________________</w:t>
      </w:r>
      <w:r w:rsidRPr="51306E4F" w:rsidR="00F41B48">
        <w:rPr>
          <w:sz w:val="26"/>
          <w:szCs w:val="26"/>
        </w:rPr>
        <w:t>_,</w:t>
      </w:r>
      <w:r w:rsidRPr="51306E4F" w:rsidR="00F41B48">
        <w:rPr>
          <w:sz w:val="26"/>
          <w:szCs w:val="26"/>
        </w:rPr>
        <w:t xml:space="preserve"> jako rodzic/opiekun prawny ___________________________, niniejszym wyrażam zgodę na wzięcie przez niego/nią udziału w Konkursie </w:t>
      </w:r>
      <w:r w:rsidRPr="51306E4F" w:rsidR="66DC6D9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„</w:t>
      </w:r>
      <w:r w:rsidRPr="51306E4F" w:rsidR="66DC6D9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>Tinkercad</w:t>
      </w:r>
      <w:r w:rsidRPr="51306E4F" w:rsidR="66DC6D90">
        <w:rPr>
          <w:rFonts w:ascii="Calibri" w:hAnsi="Calibri" w:eastAsia="Calibri" w:cs="Calibri"/>
          <w:b w:val="1"/>
          <w:bCs w:val="1"/>
          <w:color w:val="000000" w:themeColor="text1" w:themeTint="FF" w:themeShade="FF"/>
          <w:sz w:val="28"/>
          <w:szCs w:val="28"/>
        </w:rPr>
        <w:t xml:space="preserve"> Master - Pasja i Zabawa!”</w:t>
      </w:r>
      <w:r w:rsidRPr="51306E4F" w:rsidR="00F41B48">
        <w:rPr>
          <w:sz w:val="26"/>
          <w:szCs w:val="26"/>
        </w:rPr>
        <w:t xml:space="preserve"> akceptuję regulamin tegoż konkursu oraz wyrażam zgodę na przetwarzanie danych osobowych wymienionych w formularzu zgłoszeniowym. Wyrażam zgodę </w:t>
      </w:r>
      <w:r w:rsidRPr="51306E4F" w:rsidR="000375DF">
        <w:rPr>
          <w:sz w:val="26"/>
          <w:szCs w:val="26"/>
        </w:rPr>
        <w:t xml:space="preserve">na wydruk projektu, </w:t>
      </w:r>
      <w:r>
        <w:br/>
      </w:r>
      <w:r w:rsidRPr="51306E4F" w:rsidR="000375DF">
        <w:rPr>
          <w:sz w:val="26"/>
          <w:szCs w:val="26"/>
        </w:rPr>
        <w:t>a także na zaprezentowanie go na wystawie w Urban Lab Rzeszów</w:t>
      </w:r>
      <w:r w:rsidRPr="51306E4F" w:rsidR="00F41B48">
        <w:rPr>
          <w:sz w:val="26"/>
          <w:szCs w:val="26"/>
        </w:rPr>
        <w:t xml:space="preserve">. Nadesłany projekt może być nieodpłatnie wykorzystywany w publikacjach związanych z Konkursem oraz innych w celach promocyjnych, tj. publikacje drukowane i cyfrowe, strony internetowe, wszelkie materiały promocyjne, prezentacje, z możliwością zwielokrotnienia </w:t>
      </w:r>
      <w:r w:rsidRPr="51306E4F" w:rsidR="00F41B48">
        <w:rPr>
          <w:sz w:val="26"/>
          <w:szCs w:val="26"/>
        </w:rPr>
        <w:t xml:space="preserve">i wprowadzenia do obrotu. </w:t>
      </w:r>
    </w:p>
    <w:p w:rsidRPr="00F41B48" w:rsidR="0042630E" w:rsidP="000375DF" w:rsidRDefault="0042630E" w14:paraId="412B55C0" w14:textId="77777777">
      <w:pPr>
        <w:spacing w:line="360" w:lineRule="auto"/>
        <w:jc w:val="both"/>
        <w:rPr>
          <w:sz w:val="27"/>
          <w:szCs w:val="27"/>
        </w:rPr>
      </w:pPr>
    </w:p>
    <w:p w:rsidR="00D21541" w:rsidP="00D21541" w:rsidRDefault="00D21541" w14:paraId="351460FA" w14:textId="77777777">
      <w:pPr>
        <w:spacing w:line="240" w:lineRule="auto"/>
        <w:jc w:val="right"/>
        <w:rPr>
          <w:sz w:val="24"/>
          <w:szCs w:val="24"/>
        </w:rPr>
      </w:pPr>
      <w:r w:rsidRPr="301E6105">
        <w:rPr>
          <w:sz w:val="24"/>
          <w:szCs w:val="24"/>
        </w:rPr>
        <w:t>....................................... .................................</w:t>
      </w:r>
    </w:p>
    <w:p w:rsidRPr="00D21541" w:rsidR="000712F7" w:rsidP="00D21541" w:rsidRDefault="00D21541" w14:paraId="49A29432" w14:textId="284A92E2">
      <w:pPr>
        <w:spacing w:line="240" w:lineRule="auto"/>
        <w:jc w:val="right"/>
        <w:rPr>
          <w:sz w:val="24"/>
          <w:szCs w:val="24"/>
        </w:rPr>
      </w:pPr>
      <w:r w:rsidRPr="301E6105">
        <w:rPr>
          <w:sz w:val="24"/>
          <w:szCs w:val="24"/>
        </w:rPr>
        <w:t>(miejscowość i data) (podpis rodzica lub opiekuna prawnego)</w:t>
      </w:r>
    </w:p>
    <w:sectPr w:rsidRPr="00D21541" w:rsidR="000712F7">
      <w:pgSz w:w="11906" w:h="16838" w:orient="portrait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48"/>
    <w:rsid w:val="0003359E"/>
    <w:rsid w:val="000375DF"/>
    <w:rsid w:val="00067839"/>
    <w:rsid w:val="000712F7"/>
    <w:rsid w:val="000C761B"/>
    <w:rsid w:val="00262E69"/>
    <w:rsid w:val="0042601C"/>
    <w:rsid w:val="0042630E"/>
    <w:rsid w:val="00444B19"/>
    <w:rsid w:val="005212B7"/>
    <w:rsid w:val="005A3EE3"/>
    <w:rsid w:val="00AE218D"/>
    <w:rsid w:val="00BA6F6F"/>
    <w:rsid w:val="00D21541"/>
    <w:rsid w:val="00EB71B2"/>
    <w:rsid w:val="00F41B48"/>
    <w:rsid w:val="20835299"/>
    <w:rsid w:val="2C29C02D"/>
    <w:rsid w:val="49EE7AFC"/>
    <w:rsid w:val="51306E4F"/>
    <w:rsid w:val="55CEBDD5"/>
    <w:rsid w:val="66D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02EE"/>
  <w15:chartTrackingRefBased/>
  <w15:docId w15:val="{32243D58-0133-4F7E-952B-F042750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41B48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ytuZnak" w:customStyle="1">
    <w:name w:val="Tytuł Znak"/>
    <w:basedOn w:val="Domylnaczcionkaakapitu"/>
    <w:link w:val="Tytu"/>
    <w:uiPriority w:val="10"/>
    <w:rsid w:val="00F41B48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Bartłomiej Biedroń</dc:creator>
  <keywords/>
  <dc:description/>
  <lastModifiedBy>Bartłomiej Biedroń</lastModifiedBy>
  <revision>16</revision>
  <dcterms:created xsi:type="dcterms:W3CDTF">2022-05-08T12:42:00.0000000Z</dcterms:created>
  <dcterms:modified xsi:type="dcterms:W3CDTF">2023-05-08T17:07:33.6952636Z</dcterms:modified>
</coreProperties>
</file>